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E4C41" w14:textId="14D6076C" w:rsidR="00464799" w:rsidRDefault="00464799" w:rsidP="002437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07C3A">
        <w:rPr>
          <w:rFonts w:ascii="TH SarabunPSK" w:hAnsi="TH SarabunPSK" w:cs="TH SarabunPSK" w:hint="cs"/>
          <w:b/>
          <w:bCs/>
          <w:sz w:val="36"/>
          <w:szCs w:val="44"/>
          <w:cs/>
        </w:rPr>
        <w:t>ใ</w:t>
      </w:r>
      <w:r w:rsidR="00C05E69">
        <w:rPr>
          <w:rFonts w:ascii="TH SarabunPSK" w:hAnsi="TH SarabunPSK" w:cs="TH SarabunPSK" w:hint="cs"/>
          <w:b/>
          <w:bCs/>
          <w:sz w:val="36"/>
          <w:szCs w:val="44"/>
          <w:cs/>
        </w:rPr>
        <w:t>บรับรองแทนใบเสร็จรับเงิน</w:t>
      </w:r>
      <w:r w:rsidR="00C05E69">
        <w:rPr>
          <w:rFonts w:ascii="TH SarabunPSK" w:hAnsi="TH SarabunPSK" w:cs="TH SarabunPSK"/>
          <w:b/>
          <w:bCs/>
          <w:sz w:val="36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>(ค่า</w:t>
      </w:r>
      <w:r w:rsidR="00C05E69">
        <w:rPr>
          <w:rFonts w:ascii="TH SarabunPSK" w:hAnsi="TH SarabunPSK" w:cs="TH SarabunPSK" w:hint="cs"/>
          <w:b/>
          <w:bCs/>
          <w:sz w:val="36"/>
          <w:szCs w:val="44"/>
          <w:cs/>
        </w:rPr>
        <w:t>เดินทาง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>)</w:t>
      </w:r>
    </w:p>
    <w:p w14:paraId="55BC388C" w14:textId="496068AE" w:rsidR="00C05E69" w:rsidRPr="00243775" w:rsidRDefault="00C05E69" w:rsidP="002437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43775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ส่วนราชการ โรงพยาบาลวังยาง จังหวัดนครพนม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4394"/>
        <w:gridCol w:w="1350"/>
        <w:gridCol w:w="529"/>
        <w:gridCol w:w="1810"/>
      </w:tblGrid>
      <w:tr w:rsidR="000E61A4" w14:paraId="5289A946" w14:textId="77777777" w:rsidTr="0016629F">
        <w:tc>
          <w:tcPr>
            <w:tcW w:w="1267" w:type="dxa"/>
            <w:vMerge w:val="restart"/>
          </w:tcPr>
          <w:p w14:paraId="6A6B73DC" w14:textId="36FC1D20" w:rsidR="000E61A4" w:rsidRPr="00243775" w:rsidRDefault="000E61A4" w:rsidP="002437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4377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</w:t>
            </w:r>
            <w:r w:rsidRPr="0024377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24377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</w:t>
            </w:r>
            <w:r w:rsidRPr="0024377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24377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</w:p>
        </w:tc>
        <w:tc>
          <w:tcPr>
            <w:tcW w:w="4394" w:type="dxa"/>
            <w:vMerge w:val="restart"/>
          </w:tcPr>
          <w:p w14:paraId="3748B1A3" w14:textId="3763F5B1" w:rsidR="000E61A4" w:rsidRPr="00243775" w:rsidRDefault="000E61A4" w:rsidP="002437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77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รายละเอียดการจ่าย</w:t>
            </w:r>
          </w:p>
        </w:tc>
        <w:tc>
          <w:tcPr>
            <w:tcW w:w="1879" w:type="dxa"/>
            <w:gridSpan w:val="2"/>
          </w:tcPr>
          <w:p w14:paraId="226AC8AE" w14:textId="5B921D56" w:rsidR="000E61A4" w:rsidRPr="00243775" w:rsidRDefault="000E61A4" w:rsidP="002437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77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810" w:type="dxa"/>
            <w:vMerge w:val="restart"/>
          </w:tcPr>
          <w:p w14:paraId="75A192CD" w14:textId="493A0666" w:rsidR="000E61A4" w:rsidRPr="00243775" w:rsidRDefault="000E61A4" w:rsidP="000E61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4377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E61A4" w14:paraId="1B2090AC" w14:textId="77777777" w:rsidTr="0016629F">
        <w:tc>
          <w:tcPr>
            <w:tcW w:w="1267" w:type="dxa"/>
            <w:vMerge/>
          </w:tcPr>
          <w:p w14:paraId="062FC45D" w14:textId="77777777" w:rsidR="000E61A4" w:rsidRPr="00243775" w:rsidRDefault="000E61A4" w:rsidP="0024377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4" w:type="dxa"/>
            <w:vMerge/>
          </w:tcPr>
          <w:p w14:paraId="718CE6C5" w14:textId="49792E51" w:rsidR="000E61A4" w:rsidRPr="00243775" w:rsidRDefault="000E61A4" w:rsidP="0024377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50" w:type="dxa"/>
          </w:tcPr>
          <w:p w14:paraId="457DFC3E" w14:textId="74CD632C" w:rsidR="000E61A4" w:rsidRPr="00243775" w:rsidRDefault="000E61A4" w:rsidP="002437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77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529" w:type="dxa"/>
          </w:tcPr>
          <w:p w14:paraId="0D42A6ED" w14:textId="67CF6D12" w:rsidR="000E61A4" w:rsidRPr="00243775" w:rsidRDefault="000E61A4" w:rsidP="002437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77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สต</w:t>
            </w:r>
            <w:r w:rsidRPr="0024377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1810" w:type="dxa"/>
            <w:vMerge/>
          </w:tcPr>
          <w:p w14:paraId="510A81C0" w14:textId="77777777" w:rsidR="000E61A4" w:rsidRPr="00243775" w:rsidRDefault="000E61A4" w:rsidP="0024377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6204A" w14:paraId="1F68EC42" w14:textId="77777777" w:rsidTr="0016629F">
        <w:tc>
          <w:tcPr>
            <w:tcW w:w="1267" w:type="dxa"/>
          </w:tcPr>
          <w:p w14:paraId="4B5ADBDE" w14:textId="77777777" w:rsidR="0026204A" w:rsidRPr="00243775" w:rsidRDefault="0026204A" w:rsidP="0024377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4" w:type="dxa"/>
          </w:tcPr>
          <w:p w14:paraId="5DB58ADB" w14:textId="6B8FE314" w:rsidR="0026204A" w:rsidRPr="00243775" w:rsidRDefault="0026204A" w:rsidP="0024377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43775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243775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โดยสารรถยนต์ส่วนบุคคล</w:t>
            </w:r>
            <w:r w:rsidRPr="0024377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43775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ระยะทางจาก</w:t>
            </w:r>
            <w:r w:rsidRPr="00243775">
              <w:rPr>
                <w:rFonts w:ascii="TH SarabunPSK" w:hAnsi="TH SarabunPSK" w:cs="TH SarabunPSK"/>
                <w:sz w:val="30"/>
                <w:szCs w:val="30"/>
              </w:rPr>
              <w:t>…………</w:t>
            </w:r>
          </w:p>
          <w:p w14:paraId="189CE155" w14:textId="77777777" w:rsidR="0026204A" w:rsidRPr="00243775" w:rsidRDefault="0026204A" w:rsidP="0024377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43775">
              <w:rPr>
                <w:rFonts w:ascii="TH SarabunPSK" w:hAnsi="TH SarabunPSK" w:cs="TH SarabunPSK"/>
                <w:sz w:val="30"/>
                <w:szCs w:val="30"/>
              </w:rPr>
              <w:t>…………</w:t>
            </w:r>
            <w:proofErr w:type="gramStart"/>
            <w:r w:rsidRPr="00243775">
              <w:rPr>
                <w:rFonts w:ascii="TH SarabunPSK" w:hAnsi="TH SarabunPSK" w:cs="TH SarabunPSK"/>
                <w:sz w:val="30"/>
                <w:szCs w:val="30"/>
              </w:rPr>
              <w:t>…..</w:t>
            </w:r>
            <w:proofErr w:type="gramEnd"/>
            <w:r w:rsidRPr="00243775">
              <w:rPr>
                <w:rFonts w:ascii="TH SarabunPSK" w:hAnsi="TH SarabunPSK" w:cs="TH SarabunPSK"/>
                <w:sz w:val="30"/>
                <w:szCs w:val="30"/>
              </w:rPr>
              <w:t>……………..……………..……………..…………</w:t>
            </w:r>
            <w:r w:rsidRPr="00243775">
              <w:rPr>
                <w:rFonts w:ascii="TH SarabunPSK" w:hAnsi="TH SarabunPSK" w:cs="TH SarabunPSK" w:hint="cs"/>
                <w:sz w:val="30"/>
                <w:szCs w:val="30"/>
                <w:cs/>
              </w:rPr>
              <w:t>ถึง</w:t>
            </w:r>
            <w:r w:rsidRPr="00243775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………………………………………………………………….</w:t>
            </w:r>
          </w:p>
          <w:p w14:paraId="557D3153" w14:textId="77777777" w:rsidR="0026204A" w:rsidRPr="00243775" w:rsidRDefault="0026204A" w:rsidP="0024377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43775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ระยะทาง</w:t>
            </w:r>
            <w:r w:rsidRPr="00243775">
              <w:rPr>
                <w:rFonts w:ascii="TH SarabunPSK" w:hAnsi="TH SarabunPSK" w:cs="TH SarabunPSK"/>
                <w:sz w:val="30"/>
                <w:szCs w:val="30"/>
              </w:rPr>
              <w:t>…………….</w:t>
            </w:r>
            <w:r w:rsidRPr="00243775">
              <w:rPr>
                <w:rFonts w:ascii="TH SarabunPSK" w:hAnsi="TH SarabunPSK" w:cs="TH SarabunPSK" w:hint="cs"/>
                <w:sz w:val="30"/>
                <w:szCs w:val="30"/>
                <w:cs/>
              </w:rPr>
              <w:t>กม</w:t>
            </w:r>
            <w:r w:rsidRPr="00243775">
              <w:rPr>
                <w:rFonts w:ascii="TH SarabunPSK" w:hAnsi="TH SarabunPSK" w:cs="TH SarabunPSK"/>
                <w:sz w:val="30"/>
                <w:szCs w:val="30"/>
              </w:rPr>
              <w:t>. x ………</w:t>
            </w:r>
            <w:proofErr w:type="gramStart"/>
            <w:r w:rsidRPr="00243775">
              <w:rPr>
                <w:rFonts w:ascii="TH SarabunPSK" w:hAnsi="TH SarabunPSK" w:cs="TH SarabunPSK"/>
                <w:sz w:val="30"/>
                <w:szCs w:val="30"/>
              </w:rPr>
              <w:t>…..</w:t>
            </w:r>
            <w:proofErr w:type="gramEnd"/>
            <w:r w:rsidRPr="0024377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43775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รอบ</w:t>
            </w:r>
            <w:r w:rsidRPr="00243775">
              <w:rPr>
                <w:rFonts w:ascii="TH SarabunPSK" w:hAnsi="TH SarabunPSK" w:cs="TH SarabunPSK"/>
                <w:sz w:val="30"/>
                <w:szCs w:val="30"/>
              </w:rPr>
              <w:t xml:space="preserve"> x 4 </w:t>
            </w:r>
            <w:r w:rsidRPr="00243775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</w:p>
          <w:p w14:paraId="77B1B521" w14:textId="6ECBE69C" w:rsidR="0026204A" w:rsidRPr="00243775" w:rsidRDefault="0026204A" w:rsidP="0024377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437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รถยนต์ส่วนบุคคลทะเบียน </w:t>
            </w:r>
            <w:r w:rsidRPr="00243775">
              <w:rPr>
                <w:rFonts w:ascii="TH SarabunPSK" w:hAnsi="TH SarabunPSK" w:cs="TH SarabunPSK"/>
                <w:sz w:val="30"/>
                <w:szCs w:val="30"/>
              </w:rPr>
              <w:t>……………………………….</w:t>
            </w:r>
          </w:p>
        </w:tc>
        <w:tc>
          <w:tcPr>
            <w:tcW w:w="1350" w:type="dxa"/>
          </w:tcPr>
          <w:p w14:paraId="777E98E3" w14:textId="77777777" w:rsidR="0026204A" w:rsidRPr="00243775" w:rsidRDefault="0026204A" w:rsidP="0024377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9" w:type="dxa"/>
          </w:tcPr>
          <w:p w14:paraId="4EBC3DDE" w14:textId="77777777" w:rsidR="0026204A" w:rsidRPr="00243775" w:rsidRDefault="0026204A" w:rsidP="0024377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10" w:type="dxa"/>
          </w:tcPr>
          <w:p w14:paraId="269E3BCD" w14:textId="77777777" w:rsidR="0026204A" w:rsidRPr="00243775" w:rsidRDefault="0026204A" w:rsidP="0024377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6204A" w14:paraId="62EE3DA7" w14:textId="77777777" w:rsidTr="0016629F">
        <w:tc>
          <w:tcPr>
            <w:tcW w:w="1267" w:type="dxa"/>
          </w:tcPr>
          <w:p w14:paraId="173C7014" w14:textId="77777777" w:rsidR="0026204A" w:rsidRPr="00243775" w:rsidRDefault="0026204A" w:rsidP="0024377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4" w:type="dxa"/>
          </w:tcPr>
          <w:p w14:paraId="6D2BB3E0" w14:textId="77777777" w:rsidR="000B0234" w:rsidRPr="00243775" w:rsidRDefault="0026204A" w:rsidP="0024377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43775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243775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โดยสารรถยนต์</w:t>
            </w:r>
            <w:r w:rsidR="000B0234" w:rsidRPr="00243775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รับจ้างไม่ประจำทาง</w:t>
            </w:r>
            <w:r w:rsidRPr="0024377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43775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ระยะทาง</w:t>
            </w:r>
          </w:p>
          <w:p w14:paraId="35544923" w14:textId="76C21726" w:rsidR="0026204A" w:rsidRPr="00243775" w:rsidRDefault="0026204A" w:rsidP="0024377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43775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</w:t>
            </w:r>
            <w:r w:rsidRPr="00243775">
              <w:rPr>
                <w:rFonts w:ascii="TH SarabunPSK" w:hAnsi="TH SarabunPSK" w:cs="TH SarabunPSK"/>
                <w:sz w:val="30"/>
                <w:szCs w:val="30"/>
              </w:rPr>
              <w:t>………………………..……………..……………..………</w:t>
            </w:r>
            <w:r w:rsidR="000B0234" w:rsidRPr="00243775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243775">
              <w:rPr>
                <w:rFonts w:ascii="TH SarabunPSK" w:hAnsi="TH SarabunPSK" w:cs="TH SarabunPSK" w:hint="cs"/>
                <w:sz w:val="30"/>
                <w:szCs w:val="30"/>
                <w:cs/>
              </w:rPr>
              <w:t>ถึง</w:t>
            </w:r>
            <w:r w:rsidRPr="00243775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………………………………………………………………….</w:t>
            </w:r>
          </w:p>
          <w:p w14:paraId="04A4696A" w14:textId="472CD3B0" w:rsidR="0026204A" w:rsidRPr="00243775" w:rsidRDefault="000B0234" w:rsidP="0024377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43775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เที่ยวละ</w:t>
            </w:r>
            <w:r w:rsidR="0026204A" w:rsidRPr="00243775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Pr="00243775">
              <w:rPr>
                <w:rFonts w:ascii="TH SarabunPSK" w:hAnsi="TH SarabunPSK" w:cs="TH SarabunPSK"/>
                <w:sz w:val="30"/>
                <w:szCs w:val="30"/>
              </w:rPr>
              <w:t>………..</w:t>
            </w:r>
            <w:r w:rsidRPr="00243775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  <w:r w:rsidR="0026204A" w:rsidRPr="00243775">
              <w:rPr>
                <w:rFonts w:ascii="TH SarabunPSK" w:hAnsi="TH SarabunPSK" w:cs="TH SarabunPSK"/>
                <w:sz w:val="30"/>
                <w:szCs w:val="30"/>
              </w:rPr>
              <w:t xml:space="preserve"> x …………</w:t>
            </w:r>
            <w:r w:rsidRPr="00243775">
              <w:rPr>
                <w:rFonts w:ascii="TH SarabunPSK" w:hAnsi="TH SarabunPSK" w:cs="TH SarabunPSK"/>
                <w:sz w:val="30"/>
                <w:szCs w:val="30"/>
              </w:rPr>
              <w:t>……….</w:t>
            </w:r>
            <w:r w:rsidR="0026204A" w:rsidRPr="0024377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6204A" w:rsidRPr="00243775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รอบ</w:t>
            </w:r>
            <w:r w:rsidR="0026204A" w:rsidRPr="0024377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</w:tcPr>
          <w:p w14:paraId="326CB930" w14:textId="77777777" w:rsidR="0026204A" w:rsidRPr="00243775" w:rsidRDefault="0026204A" w:rsidP="0024377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29" w:type="dxa"/>
          </w:tcPr>
          <w:p w14:paraId="10092A53" w14:textId="77777777" w:rsidR="0026204A" w:rsidRPr="00243775" w:rsidRDefault="0026204A" w:rsidP="0024377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10" w:type="dxa"/>
          </w:tcPr>
          <w:p w14:paraId="4AA97B5B" w14:textId="77777777" w:rsidR="0026204A" w:rsidRPr="00243775" w:rsidRDefault="0026204A" w:rsidP="0024377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6204A" w14:paraId="61741650" w14:textId="77777777" w:rsidTr="0016629F">
        <w:tc>
          <w:tcPr>
            <w:tcW w:w="1267" w:type="dxa"/>
          </w:tcPr>
          <w:p w14:paraId="68C02993" w14:textId="77777777" w:rsidR="0026204A" w:rsidRPr="00243775" w:rsidRDefault="0026204A" w:rsidP="0024377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94" w:type="dxa"/>
          </w:tcPr>
          <w:p w14:paraId="0C2AEB1A" w14:textId="31B78601" w:rsidR="000B0234" w:rsidRPr="00243775" w:rsidRDefault="000B0234" w:rsidP="0024377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43775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243775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โดยสารรถโดยสารประจำทาง</w:t>
            </w:r>
            <w:r w:rsidRPr="0024377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43775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ระยะทา</w:t>
            </w:r>
            <w:r w:rsidR="0016629F" w:rsidRPr="002437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 </w:t>
            </w:r>
            <w:r w:rsidRPr="00243775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</w:t>
            </w:r>
            <w:r w:rsidRPr="00243775">
              <w:rPr>
                <w:rFonts w:ascii="TH SarabunPSK" w:hAnsi="TH SarabunPSK" w:cs="TH SarabunPSK"/>
                <w:sz w:val="30"/>
                <w:szCs w:val="30"/>
              </w:rPr>
              <w:t>……………………</w:t>
            </w:r>
            <w:proofErr w:type="gramStart"/>
            <w:r w:rsidRPr="00243775">
              <w:rPr>
                <w:rFonts w:ascii="TH SarabunPSK" w:hAnsi="TH SarabunPSK" w:cs="TH SarabunPSK"/>
                <w:sz w:val="30"/>
                <w:szCs w:val="30"/>
              </w:rPr>
              <w:t>…..</w:t>
            </w:r>
            <w:proofErr w:type="gramEnd"/>
            <w:r w:rsidRPr="00243775">
              <w:rPr>
                <w:rFonts w:ascii="TH SarabunPSK" w:hAnsi="TH SarabunPSK" w:cs="TH SarabunPSK"/>
                <w:sz w:val="30"/>
                <w:szCs w:val="30"/>
              </w:rPr>
              <w:t>……………..……………..……….</w:t>
            </w:r>
            <w:r w:rsidRPr="00243775">
              <w:rPr>
                <w:rFonts w:ascii="TH SarabunPSK" w:hAnsi="TH SarabunPSK" w:cs="TH SarabunPSK" w:hint="cs"/>
                <w:sz w:val="30"/>
                <w:szCs w:val="30"/>
                <w:cs/>
              </w:rPr>
              <w:t>ถึง</w:t>
            </w:r>
            <w:r w:rsidRPr="00243775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………………………………………………………………….</w:t>
            </w:r>
          </w:p>
          <w:p w14:paraId="2F07DA8C" w14:textId="658A0E06" w:rsidR="0026204A" w:rsidRPr="00243775" w:rsidRDefault="000B0234" w:rsidP="0024377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43775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เที่ยวละ</w:t>
            </w:r>
            <w:r w:rsidRPr="00243775">
              <w:rPr>
                <w:rFonts w:ascii="TH SarabunPSK" w:hAnsi="TH SarabunPSK" w:cs="TH SarabunPSK"/>
                <w:sz w:val="30"/>
                <w:szCs w:val="30"/>
              </w:rPr>
              <w:t>……………………..</w:t>
            </w:r>
            <w:r w:rsidRPr="00243775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บาท</w:t>
            </w:r>
            <w:r w:rsidRPr="00243775">
              <w:rPr>
                <w:rFonts w:ascii="TH SarabunPSK" w:hAnsi="TH SarabunPSK" w:cs="TH SarabunPSK"/>
                <w:sz w:val="30"/>
                <w:szCs w:val="30"/>
              </w:rPr>
              <w:t xml:space="preserve"> x …………………. </w:t>
            </w:r>
            <w:r w:rsidRPr="00243775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รอบ</w:t>
            </w:r>
          </w:p>
        </w:tc>
        <w:tc>
          <w:tcPr>
            <w:tcW w:w="1350" w:type="dxa"/>
          </w:tcPr>
          <w:p w14:paraId="5B580726" w14:textId="77777777" w:rsidR="0026204A" w:rsidRPr="00243775" w:rsidRDefault="0026204A" w:rsidP="0024377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9" w:type="dxa"/>
          </w:tcPr>
          <w:p w14:paraId="5B1711EC" w14:textId="77777777" w:rsidR="0026204A" w:rsidRPr="00243775" w:rsidRDefault="0026204A" w:rsidP="0024377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10" w:type="dxa"/>
          </w:tcPr>
          <w:p w14:paraId="1F1771C3" w14:textId="77777777" w:rsidR="0026204A" w:rsidRPr="00243775" w:rsidRDefault="0026204A" w:rsidP="0024377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629F" w14:paraId="2D873775" w14:textId="77777777" w:rsidTr="0016629F">
        <w:tc>
          <w:tcPr>
            <w:tcW w:w="5661" w:type="dxa"/>
            <w:gridSpan w:val="2"/>
          </w:tcPr>
          <w:p w14:paraId="238394B4" w14:textId="26B9F8EA" w:rsidR="0016629F" w:rsidRPr="00243775" w:rsidRDefault="0016629F" w:rsidP="00243775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4377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รวมค่าเดินทางทั้งหมด จำนวน</w:t>
            </w:r>
          </w:p>
        </w:tc>
        <w:tc>
          <w:tcPr>
            <w:tcW w:w="1350" w:type="dxa"/>
          </w:tcPr>
          <w:p w14:paraId="09EC7990" w14:textId="77777777" w:rsidR="0016629F" w:rsidRPr="00243775" w:rsidRDefault="0016629F" w:rsidP="0024377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29" w:type="dxa"/>
          </w:tcPr>
          <w:p w14:paraId="50003751" w14:textId="77777777" w:rsidR="0016629F" w:rsidRPr="00243775" w:rsidRDefault="0016629F" w:rsidP="0024377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10" w:type="dxa"/>
          </w:tcPr>
          <w:p w14:paraId="33570C7F" w14:textId="291989FD" w:rsidR="0016629F" w:rsidRPr="00243775" w:rsidRDefault="0016629F" w:rsidP="002437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4377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บาท</w:t>
            </w:r>
          </w:p>
        </w:tc>
      </w:tr>
    </w:tbl>
    <w:p w14:paraId="2427B7B6" w14:textId="77777777" w:rsidR="00464799" w:rsidRDefault="00464799" w:rsidP="0024377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5ADC9AF4" w14:textId="7659C0B4" w:rsidR="0016629F" w:rsidRDefault="0016629F" w:rsidP="0024377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จำนวนเงินเป็นตัวหนังสือ</w:t>
      </w:r>
      <w:r w:rsidRPr="0016629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………………………………………………………………………………………..…………</w:t>
      </w:r>
    </w:p>
    <w:p w14:paraId="562775EE" w14:textId="3D5890C0" w:rsidR="0016629F" w:rsidRDefault="0016629F" w:rsidP="002437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4377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16629F">
        <w:rPr>
          <w:rFonts w:ascii="TH SarabunPSK" w:hAnsi="TH SarabunPSK" w:cs="TH SarabunPSK"/>
          <w:sz w:val="32"/>
          <w:szCs w:val="32"/>
        </w:rPr>
        <w:t>…………………………………..………</w:t>
      </w:r>
    </w:p>
    <w:p w14:paraId="7695FDD8" w14:textId="034229AF" w:rsidR="0016629F" w:rsidRDefault="0016629F" w:rsidP="0036697A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กองสำนักงานปลัดกระทรวงสาธารณสุข  ขอรับรองว่ารายจ่ายข้องต้นนี้ </w:t>
      </w:r>
      <w:r w:rsidR="0036697A"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ไม่อาจเรียกเก็บใบเสร็จจากผู้รับได้ </w:t>
      </w:r>
      <w:r w:rsidR="0036697A"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และข</w:t>
      </w:r>
      <w:r w:rsidR="00243775">
        <w:rPr>
          <w:rFonts w:ascii="TH SarabunPSK" w:hAnsi="TH SarabunPSK" w:cs="TH SarabunPSK" w:hint="cs"/>
          <w:sz w:val="24"/>
          <w:szCs w:val="32"/>
          <w:cs/>
        </w:rPr>
        <w:t>้า</w:t>
      </w:r>
      <w:r>
        <w:rPr>
          <w:rFonts w:ascii="TH SarabunPSK" w:hAnsi="TH SarabunPSK" w:cs="TH SarabunPSK" w:hint="cs"/>
          <w:sz w:val="24"/>
          <w:szCs w:val="32"/>
          <w:cs/>
        </w:rPr>
        <w:t>พเจ้าได้จ่ายไปในงานราชการโดยแท้</w:t>
      </w:r>
    </w:p>
    <w:p w14:paraId="4B576D0D" w14:textId="77777777" w:rsidR="00243775" w:rsidRDefault="00243775" w:rsidP="0024377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9C82163" w14:textId="77777777" w:rsidR="00243775" w:rsidRDefault="00243775" w:rsidP="0024377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3DFDE925" w14:textId="065378A6" w:rsidR="00243775" w:rsidRDefault="00243775" w:rsidP="0024377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</w:t>
      </w:r>
      <w:r w:rsidRPr="00243775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>ผู้ขอรับเงิน</w:t>
      </w:r>
    </w:p>
    <w:p w14:paraId="2D8D4942" w14:textId="6AD83A47" w:rsidR="00243775" w:rsidRDefault="00243775" w:rsidP="0024377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43775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C83061A" w14:textId="1FF361FF" w:rsidR="0036697A" w:rsidRDefault="0036697A" w:rsidP="0036697A">
      <w:pPr>
        <w:spacing w:after="0" w:line="240" w:lineRule="auto"/>
        <w:ind w:left="28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</w:t>
      </w:r>
    </w:p>
    <w:p w14:paraId="2F4D3143" w14:textId="15F0A8A9" w:rsidR="00243775" w:rsidRPr="0016629F" w:rsidRDefault="00243775" w:rsidP="00243775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243775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………...</w:t>
      </w:r>
    </w:p>
    <w:sectPr w:rsidR="00243775" w:rsidRPr="001662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80AB" w14:textId="77777777" w:rsidR="00DA48A2" w:rsidRDefault="00DA48A2" w:rsidP="00C05E69">
      <w:pPr>
        <w:spacing w:after="0" w:line="240" w:lineRule="auto"/>
      </w:pPr>
      <w:r>
        <w:separator/>
      </w:r>
    </w:p>
  </w:endnote>
  <w:endnote w:type="continuationSeparator" w:id="0">
    <w:p w14:paraId="1EBEB74B" w14:textId="77777777" w:rsidR="00DA48A2" w:rsidRDefault="00DA48A2" w:rsidP="00C0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F92D" w14:textId="77777777" w:rsidR="00DA48A2" w:rsidRDefault="00DA48A2" w:rsidP="00C05E69">
      <w:pPr>
        <w:spacing w:after="0" w:line="240" w:lineRule="auto"/>
      </w:pPr>
      <w:r>
        <w:separator/>
      </w:r>
    </w:p>
  </w:footnote>
  <w:footnote w:type="continuationSeparator" w:id="0">
    <w:p w14:paraId="19ED3758" w14:textId="77777777" w:rsidR="00DA48A2" w:rsidRDefault="00DA48A2" w:rsidP="00C0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7668" w14:textId="110FDA4A" w:rsidR="00C05E69" w:rsidRPr="00C05E69" w:rsidRDefault="00C05E69" w:rsidP="00C05E69">
    <w:pPr>
      <w:pStyle w:val="a4"/>
      <w:jc w:val="right"/>
      <w:rPr>
        <w:rFonts w:ascii="TH SarabunPSK" w:hAnsi="TH SarabunPSK" w:cs="TH SarabunPSK"/>
        <w:b/>
        <w:bCs/>
        <w:sz w:val="28"/>
      </w:rPr>
    </w:pPr>
    <w:r w:rsidRPr="00C05E69">
      <w:rPr>
        <w:rFonts w:ascii="TH SarabunPSK" w:hAnsi="TH SarabunPSK" w:cs="TH SarabunPSK"/>
        <w:b/>
        <w:bCs/>
        <w:sz w:val="28"/>
        <w:cs/>
      </w:rPr>
      <w:t xml:space="preserve">แบบ บก </w:t>
    </w:r>
    <w:r w:rsidRPr="00C05E69">
      <w:rPr>
        <w:rFonts w:ascii="TH SarabunPSK" w:hAnsi="TH SarabunPSK" w:cs="TH SarabunPSK"/>
        <w:b/>
        <w:bCs/>
        <w:sz w:val="28"/>
      </w:rPr>
      <w:t>111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99"/>
    <w:rsid w:val="000B0234"/>
    <w:rsid w:val="000E61A4"/>
    <w:rsid w:val="0016629F"/>
    <w:rsid w:val="00243775"/>
    <w:rsid w:val="0026204A"/>
    <w:rsid w:val="0036697A"/>
    <w:rsid w:val="00464799"/>
    <w:rsid w:val="00702FC4"/>
    <w:rsid w:val="00757DC8"/>
    <w:rsid w:val="00927744"/>
    <w:rsid w:val="00B45179"/>
    <w:rsid w:val="00C05E69"/>
    <w:rsid w:val="00C23E19"/>
    <w:rsid w:val="00DA48A2"/>
    <w:rsid w:val="00E5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12AB"/>
  <w15:chartTrackingRefBased/>
  <w15:docId w15:val="{D4AC6202-77BF-466C-87B3-BEB688AC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7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5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05E69"/>
  </w:style>
  <w:style w:type="paragraph" w:styleId="a6">
    <w:name w:val="footer"/>
    <w:basedOn w:val="a"/>
    <w:link w:val="a7"/>
    <w:uiPriority w:val="99"/>
    <w:unhideWhenUsed/>
    <w:rsid w:val="00C05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05E69"/>
  </w:style>
  <w:style w:type="paragraph" w:styleId="a8">
    <w:name w:val="List Paragraph"/>
    <w:basedOn w:val="a"/>
    <w:uiPriority w:val="34"/>
    <w:qFormat/>
    <w:rsid w:val="00262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62</cp:revision>
  <dcterms:created xsi:type="dcterms:W3CDTF">2022-09-29T02:40:00Z</dcterms:created>
  <dcterms:modified xsi:type="dcterms:W3CDTF">2023-11-10T07:46:00Z</dcterms:modified>
</cp:coreProperties>
</file>